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B6E7F4" w:rsidR="002534F3" w:rsidRPr="0068293E" w:rsidRDefault="004C3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3CFAAA" w:rsidR="002534F3" w:rsidRPr="0068293E" w:rsidRDefault="004C3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EFA0A" w:rsidR="002A7340" w:rsidRPr="00FF2AF3" w:rsidRDefault="004C3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83CA4" w:rsidR="002A7340" w:rsidRPr="00FF2AF3" w:rsidRDefault="004C3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3DF82" w:rsidR="002A7340" w:rsidRPr="00FF2AF3" w:rsidRDefault="004C3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CE803" w:rsidR="002A7340" w:rsidRPr="00FF2AF3" w:rsidRDefault="004C3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1A180" w:rsidR="002A7340" w:rsidRPr="00FF2AF3" w:rsidRDefault="004C3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C3FEF" w:rsidR="002A7340" w:rsidRPr="00FF2AF3" w:rsidRDefault="004C3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22F8F" w:rsidR="002A7340" w:rsidRPr="00FF2AF3" w:rsidRDefault="004C39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90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25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B1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FF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58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4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28DA3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D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6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9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C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E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6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0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E3416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960D0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E861E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E1D13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DCD86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0A053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8890D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1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3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C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E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2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3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BF911" w:rsidR="001835FB" w:rsidRPr="00DA1511" w:rsidRDefault="004C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BD9E3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4F80C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E5DA6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D8372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6917D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7C585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2D609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2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C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B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8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8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1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9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577BC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51A99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1BE15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D6810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5C051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20A2D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C2AA6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F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A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5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D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F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D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D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02817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44C3C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C2449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B8D11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EE44D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6B88A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D1E20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E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D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9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F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9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2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9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37C06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941A8" w:rsidR="009A6C64" w:rsidRPr="00730585" w:rsidRDefault="004C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B8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6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CE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9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CB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5150F" w:rsidR="001835FB" w:rsidRPr="00DA1511" w:rsidRDefault="004C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8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7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7D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2A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A0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4B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3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99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