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BBBA29" w:rsidR="002534F3" w:rsidRPr="0068293E" w:rsidRDefault="00571D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3C2A10" w:rsidR="002534F3" w:rsidRPr="0068293E" w:rsidRDefault="00571D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D3852" w:rsidR="002A7340" w:rsidRPr="00FF2AF3" w:rsidRDefault="0057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F6FB3A" w:rsidR="002A7340" w:rsidRPr="00FF2AF3" w:rsidRDefault="0057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B4EA8" w:rsidR="002A7340" w:rsidRPr="00FF2AF3" w:rsidRDefault="0057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39B3B" w:rsidR="002A7340" w:rsidRPr="00FF2AF3" w:rsidRDefault="0057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3D91F" w:rsidR="002A7340" w:rsidRPr="00FF2AF3" w:rsidRDefault="0057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D2B7C" w:rsidR="002A7340" w:rsidRPr="00FF2AF3" w:rsidRDefault="0057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50447" w:rsidR="002A7340" w:rsidRPr="00FF2AF3" w:rsidRDefault="0057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6A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7C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D7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18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36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C6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BDE46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5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7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3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B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D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6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56F15" w:rsidR="001835FB" w:rsidRPr="00DA1511" w:rsidRDefault="00571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50C4B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84676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6D8C8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26A9D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E72CA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CA6B9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181C8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B24D0" w:rsidR="001835FB" w:rsidRPr="00DA1511" w:rsidRDefault="00571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3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7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0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6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4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C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11E0C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E7424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9184C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F6FCF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A40E8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88708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1C3F2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A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A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5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1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8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1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6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A3B42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F421E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9387E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CEB2A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8A04B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9C1E0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2EBE7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0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85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8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8EC80" w:rsidR="001835FB" w:rsidRPr="00DA1511" w:rsidRDefault="00571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A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F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0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359A6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88B4C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61D55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11F11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38D9D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ED3D6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E39F6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3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4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0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1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C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1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2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6E826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E1600" w:rsidR="009A6C64" w:rsidRPr="00730585" w:rsidRDefault="0057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C73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DE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D7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22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59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E4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E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A3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71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96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83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6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D0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