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139FCF" w:rsidR="002534F3" w:rsidRPr="0068293E" w:rsidRDefault="00796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3BC7A" w:rsidR="002534F3" w:rsidRPr="0068293E" w:rsidRDefault="00796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4452B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58D3E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70AFA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3355A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044E2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D5B29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24B08" w:rsidR="002A7340" w:rsidRPr="00FF2AF3" w:rsidRDefault="007962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2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03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58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9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C4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9C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9F389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3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C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E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6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F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6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0E97A" w:rsidR="001835FB" w:rsidRPr="00DA1511" w:rsidRDefault="0079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DBEEC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26D68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34326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32B08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A505D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6A020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B9E6C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2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F6843" w:rsidR="001835FB" w:rsidRPr="00DA1511" w:rsidRDefault="0079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3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6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9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9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9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3A131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F67A9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68B17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C839C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7E32F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F10CB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AA124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B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8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2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1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3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4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4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6F923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4530F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7DE73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067FB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E0FD6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534F4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999DE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0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3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D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1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2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D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0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88B17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C3C69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83B00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8BBCE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BE291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7FD26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E1781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C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6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C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86B7A" w:rsidR="001835FB" w:rsidRPr="00DA1511" w:rsidRDefault="00796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F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7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8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B2688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409DB" w:rsidR="009A6C64" w:rsidRPr="00730585" w:rsidRDefault="00796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23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01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00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4A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99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B2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A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2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4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1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8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7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2B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