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E872F" w:rsidR="002534F3" w:rsidRPr="0068293E" w:rsidRDefault="00C05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E8A2C" w:rsidR="002534F3" w:rsidRPr="0068293E" w:rsidRDefault="00C05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40363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985C0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89E73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72EFD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6CFE6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A3B3F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1FBF8" w:rsidR="002A7340" w:rsidRPr="00FF2AF3" w:rsidRDefault="00C05B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76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4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E1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2B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B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4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3F010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F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6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2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B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3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5EE12" w:rsidR="001835FB" w:rsidRPr="00DA1511" w:rsidRDefault="00C05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3F8F9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2D899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FFC2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DEAE6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CC71F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6C38C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EC5C5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6BB4B" w:rsidR="001835FB" w:rsidRPr="00DA1511" w:rsidRDefault="00C05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C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7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9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F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8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6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3B529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7E3F1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0F2AE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5EC83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D5E73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61B2C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B0FB8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9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0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A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F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D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D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6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C340F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27DB7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971C0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5575B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58BF8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68439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02B1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5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D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D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4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7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B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3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B7511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F0017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D7FB7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77914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66233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F86A9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7BFD6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3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9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882BD" w:rsidR="001835FB" w:rsidRPr="00DA1511" w:rsidRDefault="00C05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2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D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7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35BB4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B9CCE" w:rsidR="009A6C64" w:rsidRPr="00730585" w:rsidRDefault="00C0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2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C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2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E1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F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1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B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8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A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69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65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B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B8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