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591285" w:rsidR="002534F3" w:rsidRPr="0068293E" w:rsidRDefault="00766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4383A8" w:rsidR="002534F3" w:rsidRPr="0068293E" w:rsidRDefault="00766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2C7E5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3F542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90EA4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DE5A5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83758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93E74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A1F1C" w:rsidR="002A7340" w:rsidRPr="00FF2AF3" w:rsidRDefault="00766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EB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99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F2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7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F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69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63D5F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D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D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E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A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6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B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98548" w:rsidR="001835FB" w:rsidRPr="00DA1511" w:rsidRDefault="00766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38934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FD030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2012D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63C9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774FE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DEBB7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8EFE9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3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2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3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B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F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8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C60CF" w:rsidR="001835FB" w:rsidRPr="00DA1511" w:rsidRDefault="00766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B4272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BD470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8838D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938D4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3DF2F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B3BED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7FEDD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0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1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B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5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5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6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9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ACEB1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8038F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6685F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5B8E5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65BFC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47DAF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C4B5D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8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D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E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3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3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6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4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1A79F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0695B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D9339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FCA75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80772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02BDE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FE1B6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8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6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5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00518" w:rsidR="001835FB" w:rsidRPr="00DA1511" w:rsidRDefault="00766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376AB" w:rsidR="001835FB" w:rsidRPr="00DA1511" w:rsidRDefault="00766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F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3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D7CB9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FA859" w:rsidR="009A6C64" w:rsidRPr="00730585" w:rsidRDefault="0076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9D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75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759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FF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46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D6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5A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D5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EE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4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D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A3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C76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