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A919C7" w:rsidR="002534F3" w:rsidRPr="0068293E" w:rsidRDefault="004C6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732445" w:rsidR="002534F3" w:rsidRPr="0068293E" w:rsidRDefault="004C6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2B925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718CE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1F223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FD160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369AD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3BC1E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873FE" w:rsidR="002A7340" w:rsidRPr="00FF2AF3" w:rsidRDefault="004C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33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89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3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E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65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CE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4F980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8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C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5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3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5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C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08FDC" w:rsidR="001835FB" w:rsidRPr="00DA1511" w:rsidRDefault="004C6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1F1D8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D87B2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4732C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2FD5B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986DB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7F83E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CCAAE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1F48" w14:textId="77777777" w:rsidR="004C61D3" w:rsidRDefault="004C6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0AC59253" w14:textId="5B8CE485" w:rsidR="001835FB" w:rsidRPr="00DA1511" w:rsidRDefault="004C6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B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3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E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7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B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8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E6103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DD363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93CC3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54BA3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F9993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3498B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01719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C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3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C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3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3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9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2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9ACA2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CFB30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ED10A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97700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EB057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3D898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C71CA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0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7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F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9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6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8876C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9DB80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F6DBE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F8E10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5A965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0328F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402F6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0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6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1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9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0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0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261E1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1D94F" w:rsidR="009A6C64" w:rsidRPr="00730585" w:rsidRDefault="004C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A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82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1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B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4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1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DA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3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96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7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E7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A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1D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