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38D5F9" w:rsidR="002534F3" w:rsidRPr="0068293E" w:rsidRDefault="00204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16EC05" w:rsidR="002534F3" w:rsidRPr="0068293E" w:rsidRDefault="00204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FC2A8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A7936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F5910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5B73E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E70B1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BA749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35720" w:rsidR="002A7340" w:rsidRPr="00FF2AF3" w:rsidRDefault="00204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9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9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B9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98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59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4F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3BFCC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C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6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4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3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6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3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1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E62C5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B9278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AF8B2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756DE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7996E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E56F8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3DE2D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3A047" w:rsidR="001835FB" w:rsidRPr="00DA1511" w:rsidRDefault="00204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E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3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C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5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B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F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42DD5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F835F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96F76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13A90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33B53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D5CF8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95A5C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F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F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5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0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7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4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C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36790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696B0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16654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E34DA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FA69C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DDCA5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39CCE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8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F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F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E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7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6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3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B2827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42E3E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976C5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853C4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300B7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CCD3B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106A1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0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E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E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2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F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A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8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7EBC1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1CDFE" w:rsidR="009A6C64" w:rsidRPr="00730585" w:rsidRDefault="00204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8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DA8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11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8C3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C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FC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38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0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D7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70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76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8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F0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