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F282CE" w:rsidR="002534F3" w:rsidRPr="0068293E" w:rsidRDefault="00344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B77D0D" w:rsidR="002534F3" w:rsidRPr="0068293E" w:rsidRDefault="00344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5440C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07A3C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5DFAC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DC8B7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0CFA6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1560B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5779C" w:rsidR="002A7340" w:rsidRPr="00FF2AF3" w:rsidRDefault="00344E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5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F3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31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B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A6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D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53FB0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3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8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A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C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D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3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9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B4216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B74F0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59125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E3E22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39506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2B545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19B54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F5D48" w:rsidR="001835FB" w:rsidRPr="00DA1511" w:rsidRDefault="00344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1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D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2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8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0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0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08A08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380AA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F78AD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0BA4C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9B24A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A19B2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C3FAA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C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B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5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7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9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8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3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16714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8E384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FECC7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6FB0C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1C341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F4280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75BEF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C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D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B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9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C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6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E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38D24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21D3F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1700D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6C613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2BEAC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A4F0E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335C9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A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8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4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9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9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7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3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975C7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70D5D" w:rsidR="009A6C64" w:rsidRPr="00730585" w:rsidRDefault="00344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51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3C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8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8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87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8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18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C6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4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B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9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6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4E8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