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423CB" w:rsidR="002534F3" w:rsidRPr="0068293E" w:rsidRDefault="00C43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D26DA4" w:rsidR="002534F3" w:rsidRPr="0068293E" w:rsidRDefault="00C43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6E7AF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A81F0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A3782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BA6C1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AFA75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63251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74D73" w:rsidR="002A7340" w:rsidRPr="00FF2AF3" w:rsidRDefault="00C4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51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4F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F3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7B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83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0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CE6F4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E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A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0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2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1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4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6C0F7" w:rsidR="001835FB" w:rsidRPr="00DA1511" w:rsidRDefault="00C4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CD9D6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0C2BB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01BA8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68383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223EE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663BE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ED74D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4C083" w:rsidR="001835FB" w:rsidRPr="00DA1511" w:rsidRDefault="00C4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B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1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0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9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D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E07D1" w:rsidR="001835FB" w:rsidRPr="00DA1511" w:rsidRDefault="00C4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4CCF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AAA8C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B9C7A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67280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F2568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5A589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7BD01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3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D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E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A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C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A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435D2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3F959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87043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D66F2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DFBB0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F5B7E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A32DE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1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1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7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3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D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5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E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4CB9E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87A95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02582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12B6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6459D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53897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03180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4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3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B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B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9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8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7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8BC7F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B443A" w:rsidR="009A6C64" w:rsidRPr="00730585" w:rsidRDefault="00C4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1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B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07D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46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E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541050" w:rsidR="001835FB" w:rsidRPr="00DA1511" w:rsidRDefault="00C4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5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6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2D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C0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BC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81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1B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