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8CBF42" w:rsidR="002534F3" w:rsidRPr="0068293E" w:rsidRDefault="00482F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BE00FA" w:rsidR="002534F3" w:rsidRPr="0068293E" w:rsidRDefault="00482F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62928" w:rsidR="002A7340" w:rsidRPr="00FF2AF3" w:rsidRDefault="00482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CAEF7" w:rsidR="002A7340" w:rsidRPr="00FF2AF3" w:rsidRDefault="00482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E9584" w:rsidR="002A7340" w:rsidRPr="00FF2AF3" w:rsidRDefault="00482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B51DC" w:rsidR="002A7340" w:rsidRPr="00FF2AF3" w:rsidRDefault="00482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41A48" w:rsidR="002A7340" w:rsidRPr="00FF2AF3" w:rsidRDefault="00482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69C11" w:rsidR="002A7340" w:rsidRPr="00FF2AF3" w:rsidRDefault="00482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DAC88" w:rsidR="002A7340" w:rsidRPr="00FF2AF3" w:rsidRDefault="00482F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85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49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56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34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B6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1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391D1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B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D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1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D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7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7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711AD" w:rsidR="001835FB" w:rsidRPr="00DA1511" w:rsidRDefault="00482F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665D2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43BFD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07AA7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D8307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F10B7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A2F92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6AE88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C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E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E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8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1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F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2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47161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30F56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FDB14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5038B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5D2B0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E9693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08C97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E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0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4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5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0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3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E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15DB8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C22C8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58906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DBCCC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9529C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7923B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2214E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5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F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6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0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3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1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4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46DFB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F7BCA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B0C9A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77B7C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44C08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C2761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2B131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C1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C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F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9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5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F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4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35EB3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EBB14" w:rsidR="009A6C64" w:rsidRPr="00730585" w:rsidRDefault="00482F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2A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56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43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18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A9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4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FB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1E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3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FA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5D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BD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F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F5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