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6876B8" w:rsidR="002534F3" w:rsidRPr="0068293E" w:rsidRDefault="008D68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7E28B6" w:rsidR="002534F3" w:rsidRPr="0068293E" w:rsidRDefault="008D68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F01E1" w:rsidR="002A7340" w:rsidRPr="00FF2AF3" w:rsidRDefault="008D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BE6A5" w:rsidR="002A7340" w:rsidRPr="00FF2AF3" w:rsidRDefault="008D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711E0" w:rsidR="002A7340" w:rsidRPr="00FF2AF3" w:rsidRDefault="008D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5F1AA" w:rsidR="002A7340" w:rsidRPr="00FF2AF3" w:rsidRDefault="008D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66F38" w:rsidR="002A7340" w:rsidRPr="00FF2AF3" w:rsidRDefault="008D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31BE9" w:rsidR="002A7340" w:rsidRPr="00FF2AF3" w:rsidRDefault="008D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B2F16" w:rsidR="002A7340" w:rsidRPr="00FF2AF3" w:rsidRDefault="008D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C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A8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68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07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65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6A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8B537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6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D4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7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2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4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E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C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1E662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70B8E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30841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BE5E4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100C0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BDC60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35D46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0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3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0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F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6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2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E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9A2CC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7A590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18FDE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5C7D5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EB5EA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A4D17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08FEE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7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7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8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F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0EDCD" w:rsidR="001835FB" w:rsidRPr="00DA1511" w:rsidRDefault="008D68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C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E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19BCA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2FBD6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BB3E6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A235E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9EE30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36673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B7A1E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2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4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1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B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3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E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8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E7813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FE1EC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B7F7D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9BEFF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9AD0D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0733A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E0E17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1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A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6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5726F" w:rsidR="001835FB" w:rsidRPr="00DA1511" w:rsidRDefault="008D68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0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1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F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0BE07C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8D98D7" w:rsidR="009A6C64" w:rsidRPr="00730585" w:rsidRDefault="008D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DED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C97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28C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3C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EA4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F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D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F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21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51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57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0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68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6822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