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8D3F49" w:rsidR="002534F3" w:rsidRPr="0068293E" w:rsidRDefault="00C305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5CBDC8" w:rsidR="002534F3" w:rsidRPr="0068293E" w:rsidRDefault="00C305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BEF6F" w:rsidR="002A7340" w:rsidRPr="00FF2AF3" w:rsidRDefault="00C305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4C5C5" w:rsidR="002A7340" w:rsidRPr="00FF2AF3" w:rsidRDefault="00C305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8D5B2" w:rsidR="002A7340" w:rsidRPr="00FF2AF3" w:rsidRDefault="00C305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7F2B4" w:rsidR="002A7340" w:rsidRPr="00FF2AF3" w:rsidRDefault="00C305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CEFA6" w:rsidR="002A7340" w:rsidRPr="00FF2AF3" w:rsidRDefault="00C305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FF99B" w:rsidR="002A7340" w:rsidRPr="00FF2AF3" w:rsidRDefault="00C305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16FD9" w:rsidR="002A7340" w:rsidRPr="00FF2AF3" w:rsidRDefault="00C305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99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D8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6E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AC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D3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38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15399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C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3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C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3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2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4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1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5F073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4735A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5409F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5F69C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D26C1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7E27A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6A42C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0DBA8" w:rsidR="001835FB" w:rsidRPr="00DA1511" w:rsidRDefault="00C305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A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D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2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4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8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5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46001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2DDE0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F1EF1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2DEAE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A5A10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219EE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BFFD5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3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6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2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5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D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9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2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1CA4C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EDF61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F5678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3CC82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5BF9A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7D786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F7D2B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A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C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5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9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4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3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1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AA425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8B7DC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5EAB8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A6AE2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3952E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A2BB1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0290E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7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2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A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3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E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86174" w:rsidR="001835FB" w:rsidRPr="00DA1511" w:rsidRDefault="00C305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3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B2D3B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1F9FF9" w:rsidR="009A6C64" w:rsidRPr="00730585" w:rsidRDefault="00C3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EA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86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C0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59D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D1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93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48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05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BE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52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EC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B8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05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055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