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8C34F4" w:rsidR="002534F3" w:rsidRPr="0068293E" w:rsidRDefault="00050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6FBB40" w:rsidR="002534F3" w:rsidRPr="0068293E" w:rsidRDefault="00050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5EF8F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5D8D6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F58CE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5376D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24D5B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5E763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9199A" w:rsidR="002A7340" w:rsidRPr="00FF2AF3" w:rsidRDefault="00050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F2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1C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B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F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2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05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254EF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5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E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D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5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8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1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8DAFA" w:rsidR="001835FB" w:rsidRPr="00DA1511" w:rsidRDefault="00050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E8AB1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AB230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EEE54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4DCCB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92DB2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41EA0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3D019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B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2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9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7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A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7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3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0D79A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2EDD4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AB079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F3F46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2712F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69242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AECB8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C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A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0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B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C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5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8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B4433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438D0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3E364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B9950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77C8B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1B8EC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383D3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4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4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7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5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1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0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4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CAB67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1E693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B4124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CA02F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1B9B5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36012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8D24B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8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7A93F" w:rsidR="001835FB" w:rsidRPr="00DA1511" w:rsidRDefault="00050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E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A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E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9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8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02956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740851" w:rsidR="009A6C64" w:rsidRPr="00730585" w:rsidRDefault="00050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A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52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F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04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F7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6E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F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80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EA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6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AB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24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5C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