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32BF5D" w:rsidR="002534F3" w:rsidRPr="0068293E" w:rsidRDefault="003F1F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A36675" w:rsidR="002534F3" w:rsidRPr="0068293E" w:rsidRDefault="003F1F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838BE" w:rsidR="002A7340" w:rsidRPr="00FF2AF3" w:rsidRDefault="003F1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21029" w:rsidR="002A7340" w:rsidRPr="00FF2AF3" w:rsidRDefault="003F1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A93DA" w:rsidR="002A7340" w:rsidRPr="00FF2AF3" w:rsidRDefault="003F1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D02E0" w:rsidR="002A7340" w:rsidRPr="00FF2AF3" w:rsidRDefault="003F1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E33FB" w:rsidR="002A7340" w:rsidRPr="00FF2AF3" w:rsidRDefault="003F1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0A18D" w:rsidR="002A7340" w:rsidRPr="00FF2AF3" w:rsidRDefault="003F1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E69C0" w:rsidR="002A7340" w:rsidRPr="00FF2AF3" w:rsidRDefault="003F1F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E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62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17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32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63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52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56C77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4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4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8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9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3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D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F9DBA" w:rsidR="001835FB" w:rsidRPr="00DA1511" w:rsidRDefault="003F1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A8941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394B5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CBBEF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8DCE0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9F269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C1A9E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F10E3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0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C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2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E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5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6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7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348AB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96EAC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9CE45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E5409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99075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283E2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8BFA6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7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7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B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A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7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A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D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36FAE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ECD9B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15C4F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69B1B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E782E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FA061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83B86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0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2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F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9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55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8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0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97E03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3DFBA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78311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7B25A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5FEDD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06F58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D8A12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4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A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B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2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F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C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6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9397C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78F606" w:rsidR="009A6C64" w:rsidRPr="00730585" w:rsidRDefault="003F1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88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7E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7B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9A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A6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FF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83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3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81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F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BC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D9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1F5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