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F58F7" w:rsidR="002534F3" w:rsidRPr="0068293E" w:rsidRDefault="00150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FD6875" w:rsidR="002534F3" w:rsidRPr="0068293E" w:rsidRDefault="00150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171F9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2815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626F4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A87BE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E05BE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04C949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B0F72" w:rsidR="002A7340" w:rsidRPr="00FF2AF3" w:rsidRDefault="00150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CF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DE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98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0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C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64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9C3DD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9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3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4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0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7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7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B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1B384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45AE1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34B07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C5AC5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13F90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0E20E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4BEA2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99B59" w:rsidR="001835FB" w:rsidRPr="00DA1511" w:rsidRDefault="00150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F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2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3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0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C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2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D333E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1D6CE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FF731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8E229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7A4FC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D8FF6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C4135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3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A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A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9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1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8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E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19154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D52D4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E5F41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B4E8D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11885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63D9E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7D732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1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F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8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1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6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6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7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748FC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3EA46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DBA81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0DB5C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CEF2E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CD89D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DAEF1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7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F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8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C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0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E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D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831BA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BCFE6" w:rsidR="009A6C64" w:rsidRPr="00730585" w:rsidRDefault="0015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9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2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6D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D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42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98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3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A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9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6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2D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47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AD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