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BEE952" w:rsidR="002534F3" w:rsidRPr="0068293E" w:rsidRDefault="00207B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127539" w:rsidR="002534F3" w:rsidRPr="0068293E" w:rsidRDefault="00207B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04B79" w:rsidR="002A7340" w:rsidRPr="00FF2AF3" w:rsidRDefault="0020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C07F1" w:rsidR="002A7340" w:rsidRPr="00FF2AF3" w:rsidRDefault="0020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34747" w:rsidR="002A7340" w:rsidRPr="00FF2AF3" w:rsidRDefault="0020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22ADB" w:rsidR="002A7340" w:rsidRPr="00FF2AF3" w:rsidRDefault="0020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33AEA" w:rsidR="002A7340" w:rsidRPr="00FF2AF3" w:rsidRDefault="0020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2A128" w:rsidR="002A7340" w:rsidRPr="00FF2AF3" w:rsidRDefault="0020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373C8" w:rsidR="002A7340" w:rsidRPr="00FF2AF3" w:rsidRDefault="00207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7E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72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AD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98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7B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BD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70A9F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B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A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1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0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F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1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07257" w:rsidR="001835FB" w:rsidRPr="00DA1511" w:rsidRDefault="00207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4D5A0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F1C01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E0FAB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FA441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A1715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130BC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453EA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4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2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B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D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4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7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4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85906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EBC92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FAA43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490B4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3DA9F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34ED0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298A1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B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4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3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0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6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3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6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A8493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09A3D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CE850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A7F60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8BE39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E9206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C54E9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C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A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9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5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6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4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2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A62D1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FFDE2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8EC0F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34188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F674F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4B703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BC3AF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D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B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4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5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B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D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E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599BE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D2D59" w:rsidR="009A6C64" w:rsidRPr="00730585" w:rsidRDefault="00207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4F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6A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F1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6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44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D8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81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BE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CF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7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A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64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B1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