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4A62" w:rsidR="0061148E" w:rsidRPr="0035681E" w:rsidRDefault="00D37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07B8" w:rsidR="0061148E" w:rsidRPr="0035681E" w:rsidRDefault="00D37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1F8C1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65343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67715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D3C7F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4521F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2253E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858B5" w:rsidR="00CD0676" w:rsidRPr="00944D28" w:rsidRDefault="00D37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D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6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3E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1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F644E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9FF55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681ED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8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B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5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BF80A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42D10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FA7AC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6D2E6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B89B0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66886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8F71C" w:rsidR="00B87ED3" w:rsidRPr="00944D28" w:rsidRDefault="00D3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126F7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49849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917D5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94377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0A317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68E80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A8B1E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FE3EB" w:rsidR="00B87ED3" w:rsidRPr="00944D28" w:rsidRDefault="00D3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88F5" w:rsidR="00B87ED3" w:rsidRPr="00944D28" w:rsidRDefault="00D3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94D60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D3551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9838F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10B38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4EB7D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EE25C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49690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1CB" w14:textId="77777777" w:rsidR="00D37E0A" w:rsidRDefault="00D3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2B6FD2" w14:textId="5837846C" w:rsidR="00B87ED3" w:rsidRPr="00944D28" w:rsidRDefault="00D37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6DAEB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48D56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0F8A3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63D1C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11774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ABAB4" w:rsidR="00B87ED3" w:rsidRPr="00944D28" w:rsidRDefault="00D3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9C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0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