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3308" w:rsidR="0061148E" w:rsidRPr="0035681E" w:rsidRDefault="001973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57C3" w:rsidR="0061148E" w:rsidRPr="0035681E" w:rsidRDefault="001973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28980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D3B80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4BF50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1AE79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567C9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3E4DC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7B834" w:rsidR="00CD0676" w:rsidRPr="00944D28" w:rsidRDefault="00197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1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8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A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0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74DB7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C7E05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DC98A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7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8254D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74A45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3365E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8F347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89F16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CC8FA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4B61A" w:rsidR="00B87ED3" w:rsidRPr="00944D28" w:rsidRDefault="001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9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410CB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B13AA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374F1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57A00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E853C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B1E99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3A378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CF9DC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C9D41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4C33B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D4318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1E259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E3E65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9D35A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3C95" w:rsidR="00B87ED3" w:rsidRPr="00944D28" w:rsidRDefault="0019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9FDD3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ABAB7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115BB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2DA61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36B85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8B3E9" w:rsidR="00B87ED3" w:rsidRPr="00944D28" w:rsidRDefault="001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5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0B0D" w:rsidR="00B87ED3" w:rsidRPr="00944D28" w:rsidRDefault="0019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3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2022-10-30T02:54:00.0000000Z</dcterms:modified>
</coreProperties>
</file>