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BFBF" w:rsidR="0061148E" w:rsidRPr="0035681E" w:rsidRDefault="00795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6167" w:rsidR="0061148E" w:rsidRPr="0035681E" w:rsidRDefault="00795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AF664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D4867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D6446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A8D2C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4536F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C35D0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2264C" w:rsidR="00CD0676" w:rsidRPr="00944D28" w:rsidRDefault="00795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3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4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5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C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75261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BCF1F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39FE1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5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53915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3F205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9D580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F888E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41AE8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68B5C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82519" w:rsidR="00B87ED3" w:rsidRPr="00944D28" w:rsidRDefault="007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3D33E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09538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54771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2EC36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ABF11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A77C2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27FE2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0DE0" w:rsidR="00B87ED3" w:rsidRPr="00944D28" w:rsidRDefault="0079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D7DB1" w:rsidR="00B87ED3" w:rsidRPr="00944D28" w:rsidRDefault="0079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F6B0" w:rsidR="00B87ED3" w:rsidRPr="00944D28" w:rsidRDefault="0079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64C6" w:rsidR="00B87ED3" w:rsidRPr="00944D28" w:rsidRDefault="0079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9D317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6C4FA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208A4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5EE0D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B5A0C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25950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9462F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CF1E3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C2C78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451ED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BCEAC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94335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9056A" w:rsidR="00B87ED3" w:rsidRPr="00944D28" w:rsidRDefault="007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B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F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