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EE8B" w:rsidR="0061148E" w:rsidRPr="0035681E" w:rsidRDefault="006E3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1319" w:rsidR="0061148E" w:rsidRPr="0035681E" w:rsidRDefault="006E3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932E0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D3A05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AD108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D89C1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ADC5D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A4CBA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B962F" w:rsidR="00CD0676" w:rsidRPr="00944D28" w:rsidRDefault="006E3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5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C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A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D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627A5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C8238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C0B4C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C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3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A01A0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068F9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2A584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5A9EA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B2DB3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3A458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DA935" w:rsidR="00B87ED3" w:rsidRPr="00944D28" w:rsidRDefault="006E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0E29D" w:rsidR="00B87ED3" w:rsidRPr="00944D28" w:rsidRDefault="006E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87D01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6CA8D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3A88B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FE1D1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8DD4D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BFF88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7BE48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3CE3" w:rsidR="00B87ED3" w:rsidRPr="00944D28" w:rsidRDefault="006E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B54D" w:rsidR="00B87ED3" w:rsidRPr="00944D28" w:rsidRDefault="006E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3977" w:rsidR="00B87ED3" w:rsidRPr="00944D28" w:rsidRDefault="006E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E5286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9518D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662D9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279EA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45045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F2E15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1E3AD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08DF" w:rsidR="00B87ED3" w:rsidRPr="00944D28" w:rsidRDefault="006E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EE2DC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8DEE1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C219F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F1000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64BA5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278B0" w:rsidR="00B87ED3" w:rsidRPr="00944D28" w:rsidRDefault="006E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4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3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2022-10-29T21:19:00.0000000Z</dcterms:modified>
</coreProperties>
</file>