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B2BE" w:rsidR="0061148E" w:rsidRPr="0035681E" w:rsidRDefault="009C45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FFDA" w:rsidR="0061148E" w:rsidRPr="0035681E" w:rsidRDefault="009C45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8CBCA" w:rsidR="00CD0676" w:rsidRPr="00944D28" w:rsidRDefault="009C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8FD42" w:rsidR="00CD0676" w:rsidRPr="00944D28" w:rsidRDefault="009C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D04E9" w:rsidR="00CD0676" w:rsidRPr="00944D28" w:rsidRDefault="009C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48DED" w:rsidR="00CD0676" w:rsidRPr="00944D28" w:rsidRDefault="009C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EDC04" w:rsidR="00CD0676" w:rsidRPr="00944D28" w:rsidRDefault="009C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FEAF4" w:rsidR="00CD0676" w:rsidRPr="00944D28" w:rsidRDefault="009C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386A4" w:rsidR="00CD0676" w:rsidRPr="00944D28" w:rsidRDefault="009C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A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C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2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8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23C61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F34E6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0FFC5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6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3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D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0E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F96E0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91ED0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5CC81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BA868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36F96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23DE8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83238" w:rsidR="00B87ED3" w:rsidRPr="00944D28" w:rsidRDefault="009C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B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3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D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C3EBE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753E2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57AA2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4DCFA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BAB94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E7007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F7E1F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E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E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6610" w:rsidR="00B87ED3" w:rsidRPr="00944D28" w:rsidRDefault="009C4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40776" w:rsidR="00B87ED3" w:rsidRPr="00944D28" w:rsidRDefault="009C4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4D66D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A00B5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B0785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8562B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E54A5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D49AD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2F0AD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5EF5F" w:rsidR="00B87ED3" w:rsidRPr="00944D28" w:rsidRDefault="009C4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C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E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2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0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8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67A3B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DFDA8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F9D45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F33A0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36C2E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C6353" w:rsidR="00B87ED3" w:rsidRPr="00944D28" w:rsidRDefault="009C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0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8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5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2022-10-29T18:44:00.0000000Z</dcterms:modified>
</coreProperties>
</file>