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3347" w:rsidR="0061148E" w:rsidRPr="0035681E" w:rsidRDefault="00AF2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D9970" w:rsidR="0061148E" w:rsidRPr="0035681E" w:rsidRDefault="00AF2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A6C48" w:rsidR="00CD0676" w:rsidRPr="00944D28" w:rsidRDefault="00A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86ECC" w:rsidR="00CD0676" w:rsidRPr="00944D28" w:rsidRDefault="00A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95E41" w:rsidR="00CD0676" w:rsidRPr="00944D28" w:rsidRDefault="00A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85D89" w:rsidR="00CD0676" w:rsidRPr="00944D28" w:rsidRDefault="00A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183EB" w:rsidR="00CD0676" w:rsidRPr="00944D28" w:rsidRDefault="00A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4BA66" w:rsidR="00CD0676" w:rsidRPr="00944D28" w:rsidRDefault="00A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6288C" w:rsidR="00CD0676" w:rsidRPr="00944D28" w:rsidRDefault="00AF2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4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10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87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7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E9A18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019F8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97AFF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4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538E0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54A16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CEB30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8EBFF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0E8B6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0BBB8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0AF8F" w:rsidR="00B87ED3" w:rsidRPr="00944D28" w:rsidRDefault="00AF2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2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63AED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FEA329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74CFB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1670B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8A243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64882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F4E91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5CFB" w:rsidR="00B87ED3" w:rsidRPr="00944D28" w:rsidRDefault="00AF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FC4B" w:rsidR="00B87ED3" w:rsidRPr="00944D28" w:rsidRDefault="00AF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A15F" w:rsidR="00B87ED3" w:rsidRPr="00944D28" w:rsidRDefault="00AF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3752E" w:rsidR="00B87ED3" w:rsidRPr="00944D28" w:rsidRDefault="00AF2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8C79F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60CDF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EF65D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5722E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51AE2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3BAA1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31E58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CF3E6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1E49F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FDD3A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30224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43B4F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4EFE0" w:rsidR="00B87ED3" w:rsidRPr="00944D28" w:rsidRDefault="00AF2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4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2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