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96C8" w:rsidR="0061148E" w:rsidRPr="0035681E" w:rsidRDefault="001C4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B4F9" w:rsidR="0061148E" w:rsidRPr="0035681E" w:rsidRDefault="001C4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23ED1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EA751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AF5A0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E4329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3FF0B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F15FC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F9340" w:rsidR="00CD0676" w:rsidRPr="00944D28" w:rsidRDefault="001C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A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0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E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3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FB1B1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A2973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E1882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D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F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0ACA5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8DD7F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1BEFD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CA891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BD458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CE9A1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CD15D" w:rsidR="00B87ED3" w:rsidRPr="00944D28" w:rsidRDefault="001C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1658" w:rsidR="00B87ED3" w:rsidRPr="00944D28" w:rsidRDefault="001C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B690E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20EE3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606D5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20305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5C57D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AC611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F518B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D507" w:rsidR="00B87ED3" w:rsidRPr="00944D28" w:rsidRDefault="001C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F8EC" w:rsidR="00B87ED3" w:rsidRPr="00944D28" w:rsidRDefault="001C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5E8F" w:rsidR="00B87ED3" w:rsidRPr="00944D28" w:rsidRDefault="001C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A6A83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EF3D3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233BB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9C9C9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1C160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B6D6F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09813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C9543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2D9B8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58A34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DF755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A7E64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17586" w:rsidR="00B87ED3" w:rsidRPr="00944D28" w:rsidRDefault="001C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4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6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8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