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A51E" w:rsidR="0061148E" w:rsidRPr="0035681E" w:rsidRDefault="001B0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B733" w:rsidR="0061148E" w:rsidRPr="0035681E" w:rsidRDefault="001B0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B0366" w:rsidR="00CD0676" w:rsidRPr="00944D28" w:rsidRDefault="001B0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4A93F" w:rsidR="00CD0676" w:rsidRPr="00944D28" w:rsidRDefault="001B0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DAC24" w:rsidR="00CD0676" w:rsidRPr="00944D28" w:rsidRDefault="001B0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21638" w:rsidR="00CD0676" w:rsidRPr="00944D28" w:rsidRDefault="001B0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EA96B" w:rsidR="00CD0676" w:rsidRPr="00944D28" w:rsidRDefault="001B0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9A6B9" w:rsidR="00CD0676" w:rsidRPr="00944D28" w:rsidRDefault="001B0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4CE28" w:rsidR="00CD0676" w:rsidRPr="00944D28" w:rsidRDefault="001B0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8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4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E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C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BB271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9FD69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4ED46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E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5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9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5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A838A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44BD4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5120B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D60F4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6C902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0CD9A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6DB1D" w:rsidR="00B87ED3" w:rsidRPr="00944D28" w:rsidRDefault="001B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2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A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C0F4E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4B6EA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49AB6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8428B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6F353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FD1AC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9EE3B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4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66D1" w:rsidR="00B87ED3" w:rsidRPr="00944D28" w:rsidRDefault="001B0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A714" w:rsidR="00B87ED3" w:rsidRPr="00944D28" w:rsidRDefault="001B0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F6662" w:rsidR="00B87ED3" w:rsidRPr="00944D28" w:rsidRDefault="001B0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5ECDB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B8332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F94B3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13D58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EDE2C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DA348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5E2B6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6B87A" w:rsidR="00B87ED3" w:rsidRPr="00944D28" w:rsidRDefault="001B0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4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3A731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D786F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914EE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881A0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3B93E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A681D" w:rsidR="00B87ED3" w:rsidRPr="00944D28" w:rsidRDefault="001B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C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1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6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