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1306" w:rsidR="0061148E" w:rsidRPr="0035681E" w:rsidRDefault="00CF7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7F5C" w:rsidR="0061148E" w:rsidRPr="0035681E" w:rsidRDefault="00CF7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6DA09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15A8E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737DC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E415C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E0726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FCF19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2CE8B" w:rsidR="00CD0676" w:rsidRPr="00944D28" w:rsidRDefault="00CF7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7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6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D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0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8FB35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AF776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7A337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1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02BF7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FFBA2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5474C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BB147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E35A8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14C18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820EA" w:rsidR="00B87ED3" w:rsidRPr="00944D28" w:rsidRDefault="00CF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7736" w:rsidR="00B87ED3" w:rsidRPr="00944D28" w:rsidRDefault="00CF7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B4F82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F5F92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A9374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74193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69DB9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E5603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425DB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C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717F5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0B17F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E2C44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89981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200AB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2D108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46DDF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724A9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8B77B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20AA2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F1371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ECCC4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9867B" w:rsidR="00B87ED3" w:rsidRPr="00944D28" w:rsidRDefault="00CF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E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2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2022-10-29T03:47:00.0000000Z</dcterms:modified>
</coreProperties>
</file>