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1BF0D" w:rsidR="0061148E" w:rsidRPr="0035681E" w:rsidRDefault="00B215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6D82F" w:rsidR="0061148E" w:rsidRPr="0035681E" w:rsidRDefault="00B215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A76EA" w:rsidR="00CD0676" w:rsidRPr="00944D28" w:rsidRDefault="00B21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2ACA8" w:rsidR="00CD0676" w:rsidRPr="00944D28" w:rsidRDefault="00B21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8EBD1" w:rsidR="00CD0676" w:rsidRPr="00944D28" w:rsidRDefault="00B21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912CE" w:rsidR="00CD0676" w:rsidRPr="00944D28" w:rsidRDefault="00B21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DDFE4" w:rsidR="00CD0676" w:rsidRPr="00944D28" w:rsidRDefault="00B21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DD56D" w:rsidR="00CD0676" w:rsidRPr="00944D28" w:rsidRDefault="00B21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BB55F" w:rsidR="00CD0676" w:rsidRPr="00944D28" w:rsidRDefault="00B21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05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1C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C7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C3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18496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A2348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B211E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1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9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8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8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8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27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01A14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2AE4A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6573E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6D0C9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3A0F6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73A4F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18352" w:rsidR="00B87ED3" w:rsidRPr="00944D28" w:rsidRDefault="00B2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5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4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2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4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7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54374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E88D0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85FD9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D0749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4340C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F3F34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1F70D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3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1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D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8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2730E" w:rsidR="00B87ED3" w:rsidRPr="00944D28" w:rsidRDefault="00B21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E5E2B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0ED74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A04CE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4BDE8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9714C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E5475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CFBE3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606D1" w:rsidR="00B87ED3" w:rsidRPr="00944D28" w:rsidRDefault="00B21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2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7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C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8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244D2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D0B41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83621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BD833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9A884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788F7" w:rsidR="00B87ED3" w:rsidRPr="00944D28" w:rsidRDefault="00B2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1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5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1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E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4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5F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2022-10-29T02:40:00.0000000Z</dcterms:modified>
</coreProperties>
</file>