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BD30" w:rsidR="0061148E" w:rsidRPr="0035681E" w:rsidRDefault="00170C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63D3D" w:rsidR="0061148E" w:rsidRPr="0035681E" w:rsidRDefault="00170C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8780B" w:rsidR="00CD0676" w:rsidRPr="00944D28" w:rsidRDefault="0017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CAB37" w:rsidR="00CD0676" w:rsidRPr="00944D28" w:rsidRDefault="0017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5DEB6" w:rsidR="00CD0676" w:rsidRPr="00944D28" w:rsidRDefault="0017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54E62" w:rsidR="00CD0676" w:rsidRPr="00944D28" w:rsidRDefault="0017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49C4F2" w:rsidR="00CD0676" w:rsidRPr="00944D28" w:rsidRDefault="0017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78D3D" w:rsidR="00CD0676" w:rsidRPr="00944D28" w:rsidRDefault="0017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FA8AB" w:rsidR="00CD0676" w:rsidRPr="00944D28" w:rsidRDefault="00170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83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E7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3C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5CA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0FEB5" w:rsidR="00B87ED3" w:rsidRPr="00944D28" w:rsidRDefault="0017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26173" w:rsidR="00B87ED3" w:rsidRPr="00944D28" w:rsidRDefault="0017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65458" w:rsidR="00B87ED3" w:rsidRPr="00944D28" w:rsidRDefault="0017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2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6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E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6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8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1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EA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F5B65" w:rsidR="00B87ED3" w:rsidRPr="00944D28" w:rsidRDefault="0017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6898C" w:rsidR="00B87ED3" w:rsidRPr="00944D28" w:rsidRDefault="0017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AC6BC" w:rsidR="00B87ED3" w:rsidRPr="00944D28" w:rsidRDefault="0017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848F1" w:rsidR="00B87ED3" w:rsidRPr="00944D28" w:rsidRDefault="0017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4AB86" w:rsidR="00B87ED3" w:rsidRPr="00944D28" w:rsidRDefault="0017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06A85" w:rsidR="00B87ED3" w:rsidRPr="00944D28" w:rsidRDefault="0017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49D69" w:rsidR="00B87ED3" w:rsidRPr="00944D28" w:rsidRDefault="00170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2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7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6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6D7EE" w:rsidR="00B87ED3" w:rsidRPr="00944D28" w:rsidRDefault="00170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4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3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7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F135D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C0100E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A90BC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45DE6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E5CF2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69EA34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91070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6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4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F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3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0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A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8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3B198D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758E6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C0E78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D7657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2026E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13693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73831C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0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A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3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1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4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7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343D7" w:rsidR="00B87ED3" w:rsidRPr="00944D28" w:rsidRDefault="00170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86B82D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87C7CB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C4F8E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F4D09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8119E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319E89" w:rsidR="00B87ED3" w:rsidRPr="00944D28" w:rsidRDefault="00170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CC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4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8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4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B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8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B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5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CE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2022-10-16T18:32:00.0000000Z</dcterms:modified>
</coreProperties>
</file>