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79C4" w:rsidR="0061148E" w:rsidRPr="00177744" w:rsidRDefault="007C71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B949E" w:rsidR="0061148E" w:rsidRPr="00177744" w:rsidRDefault="007C71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135E4" w:rsidR="00983D57" w:rsidRPr="00177744" w:rsidRDefault="007C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E4AC2" w:rsidR="00983D57" w:rsidRPr="00177744" w:rsidRDefault="007C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16149" w:rsidR="00983D57" w:rsidRPr="00177744" w:rsidRDefault="007C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A4639" w:rsidR="00983D57" w:rsidRPr="00177744" w:rsidRDefault="007C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DD010" w:rsidR="00983D57" w:rsidRPr="00177744" w:rsidRDefault="007C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E628D" w:rsidR="00983D57" w:rsidRPr="00177744" w:rsidRDefault="007C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C0BB3" w:rsidR="00983D57" w:rsidRPr="00177744" w:rsidRDefault="007C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14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45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18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2C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0A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AF010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8FC3A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9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F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3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C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0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8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0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59CEC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AD3DA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EBB93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26186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39217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6DF7D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9AAE0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1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E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E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4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8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8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D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D2DC7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D0E07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A71E5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60112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67F83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A149E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FAE98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1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0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0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3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6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5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9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19689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F9292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88475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DB09A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CE322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8A7C6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50C28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8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6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E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C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2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9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0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96B8C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E0EC0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B6F52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27CC7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A34F1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5364A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BA114" w:rsidR="00B87ED3" w:rsidRPr="00177744" w:rsidRDefault="007C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F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8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A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9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D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0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F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1B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