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B946F" w:rsidR="0061148E" w:rsidRPr="00177744" w:rsidRDefault="005B2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8D0D" w:rsidR="0061148E" w:rsidRPr="00177744" w:rsidRDefault="005B2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10F1B" w:rsidR="00983D57" w:rsidRPr="00177744" w:rsidRDefault="005B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5BDD3" w:rsidR="00983D57" w:rsidRPr="00177744" w:rsidRDefault="005B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D3614" w:rsidR="00983D57" w:rsidRPr="00177744" w:rsidRDefault="005B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32834" w:rsidR="00983D57" w:rsidRPr="00177744" w:rsidRDefault="005B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644A9" w:rsidR="00983D57" w:rsidRPr="00177744" w:rsidRDefault="005B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8ECDC" w:rsidR="00983D57" w:rsidRPr="00177744" w:rsidRDefault="005B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B912B" w:rsidR="00983D57" w:rsidRPr="00177744" w:rsidRDefault="005B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0C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D1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C6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82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BA798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0EA40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546BC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5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A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0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5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9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7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7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92145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6F883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0A99A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5C680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06D83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3D8D7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62491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E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8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7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C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6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2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5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10D6D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BA07B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69EC3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35BF6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CE17A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94C4A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B7C47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CFA27" w:rsidR="00B87ED3" w:rsidRPr="00177744" w:rsidRDefault="005B2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8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5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7B30D" w:rsidR="00B87ED3" w:rsidRPr="00177744" w:rsidRDefault="005B2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DBF76" w:rsidR="00B87ED3" w:rsidRPr="00177744" w:rsidRDefault="005B2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0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421DD" w:rsidR="00B87ED3" w:rsidRPr="00177744" w:rsidRDefault="005B2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F72CA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0978E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C8E25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22EF8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6C847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1849E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87388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3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7B47E" w:rsidR="00B87ED3" w:rsidRPr="00177744" w:rsidRDefault="005B2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5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0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E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9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5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0E400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84C92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60DDE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FE47E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CBF16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7FAC3" w:rsidR="00B87ED3" w:rsidRPr="00177744" w:rsidRDefault="005B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18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7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E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E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D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B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B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C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0D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