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88E1C" w:rsidR="0061148E" w:rsidRPr="00177744" w:rsidRDefault="00AC5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9647" w:rsidR="0061148E" w:rsidRPr="00177744" w:rsidRDefault="00AC5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3B9E6E" w:rsidR="00983D57" w:rsidRPr="00177744" w:rsidRDefault="00AC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62C88" w:rsidR="00983D57" w:rsidRPr="00177744" w:rsidRDefault="00AC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5248F" w:rsidR="00983D57" w:rsidRPr="00177744" w:rsidRDefault="00AC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F8884" w:rsidR="00983D57" w:rsidRPr="00177744" w:rsidRDefault="00AC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3C291" w:rsidR="00983D57" w:rsidRPr="00177744" w:rsidRDefault="00AC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E29FFE" w:rsidR="00983D57" w:rsidRPr="00177744" w:rsidRDefault="00AC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F7857" w:rsidR="00983D57" w:rsidRPr="00177744" w:rsidRDefault="00AC58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1D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7D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EC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DB4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7914C5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669EB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20F20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7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F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0E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8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E8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7A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A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673B0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1FDFC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4D3DA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8ACD23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F1B1D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15AF1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EDBD8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1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97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01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C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F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A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4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AC944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E6843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DDF43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2DE1B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044F9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99569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62DEF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7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72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A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5F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2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5C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D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42F06A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29BEF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0713F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3A652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D0443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A20D9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C13253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0D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5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55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0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69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B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7E014" w:rsidR="00B87ED3" w:rsidRPr="00177744" w:rsidRDefault="00AC5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5EBAE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25AF57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34210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E4962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9923E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76C81A" w:rsidR="00B87ED3" w:rsidRPr="00177744" w:rsidRDefault="00AC5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90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C2DB4" w:rsidR="00B87ED3" w:rsidRPr="00177744" w:rsidRDefault="00AC5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C4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A3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21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B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77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9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B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2022-10-30T03:26:00.0000000Z</dcterms:modified>
</coreProperties>
</file>