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0864" w:rsidR="0061148E" w:rsidRPr="00177744" w:rsidRDefault="00DD0F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F3F3" w:rsidR="0061148E" w:rsidRPr="00177744" w:rsidRDefault="00DD0F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8FC74" w:rsidR="00983D57" w:rsidRPr="00177744" w:rsidRDefault="00DD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5F7EF" w:rsidR="00983D57" w:rsidRPr="00177744" w:rsidRDefault="00DD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4DA2E" w:rsidR="00983D57" w:rsidRPr="00177744" w:rsidRDefault="00DD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2F948" w:rsidR="00983D57" w:rsidRPr="00177744" w:rsidRDefault="00DD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FCEE8" w:rsidR="00983D57" w:rsidRPr="00177744" w:rsidRDefault="00DD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B9E0B" w:rsidR="00983D57" w:rsidRPr="00177744" w:rsidRDefault="00DD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23357" w:rsidR="00983D57" w:rsidRPr="00177744" w:rsidRDefault="00DD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98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06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D0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F5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2B48B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51B5E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46439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C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0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5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B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5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7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5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65256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5220C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91E4D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F5015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CBF95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7DDFA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BB441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1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7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C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0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E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B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2E259" w:rsidR="00B87ED3" w:rsidRPr="00177744" w:rsidRDefault="00DD0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967C2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9FD15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E0641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93453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8D0B6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6E7C6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D3F39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E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E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2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48FE5" w:rsidR="00B87ED3" w:rsidRPr="00177744" w:rsidRDefault="00DD0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FBA4E" w:rsidR="00B87ED3" w:rsidRPr="00177744" w:rsidRDefault="00DD0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6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E0054" w:rsidR="00B87ED3" w:rsidRPr="00177744" w:rsidRDefault="00DD0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1CFBA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F9634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7E8D7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8B551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B2C69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889BC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CA6D1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BE425" w:rsidR="00B87ED3" w:rsidRPr="00177744" w:rsidRDefault="00DD0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2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C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0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3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8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8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A0A61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1E9F4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7A794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F273D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5BF2D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69065" w:rsidR="00B87ED3" w:rsidRPr="00177744" w:rsidRDefault="00DD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77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D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8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4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1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3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E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D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F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2022-10-30T01:39:00.0000000Z</dcterms:modified>
</coreProperties>
</file>