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0BA2" w:rsidR="0061148E" w:rsidRPr="00177744" w:rsidRDefault="00756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1C81" w:rsidR="0061148E" w:rsidRPr="00177744" w:rsidRDefault="00756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D27F6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F2FDE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FB31D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4B1A0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A4FFD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4EC92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0790F" w:rsidR="00983D57" w:rsidRPr="00177744" w:rsidRDefault="0075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B4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D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80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B3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DDB14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DD9C6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23118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0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9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A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8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A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8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2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4E6E1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D4BBA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8DD78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B9599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2855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C1D05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4062A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A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E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5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6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9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2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D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5DC69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B55F9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651EC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58A69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394C9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81FE0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32B54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5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D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1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B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F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B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2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0251B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0CC0D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E8D57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A8B51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42753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CB694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5B61E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C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0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1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F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5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5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8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07A3D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9DA73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96CB4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75DFC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CA274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05F30" w:rsidR="00B87ED3" w:rsidRPr="00177744" w:rsidRDefault="0075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F7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E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E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C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D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0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0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C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B0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2022-10-30T00:32:00.0000000Z</dcterms:modified>
</coreProperties>
</file>