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B812" w:rsidR="0061148E" w:rsidRPr="00177744" w:rsidRDefault="00961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C2CB" w:rsidR="0061148E" w:rsidRPr="00177744" w:rsidRDefault="00961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DE19A" w:rsidR="00983D57" w:rsidRPr="00177744" w:rsidRDefault="0096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DE9D4" w:rsidR="00983D57" w:rsidRPr="00177744" w:rsidRDefault="0096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3B5C6" w:rsidR="00983D57" w:rsidRPr="00177744" w:rsidRDefault="0096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3EBB1" w:rsidR="00983D57" w:rsidRPr="00177744" w:rsidRDefault="0096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3EFAF" w:rsidR="00983D57" w:rsidRPr="00177744" w:rsidRDefault="0096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B72C1" w:rsidR="00983D57" w:rsidRPr="00177744" w:rsidRDefault="0096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15D59" w:rsidR="00983D57" w:rsidRPr="00177744" w:rsidRDefault="00961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3E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1C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D1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4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EAF84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CE759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4AD8C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B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3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9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8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0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4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2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783FD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B327E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87AAB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F3065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C4EAB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5ACE1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45780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F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C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6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0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2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6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D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635CB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8E2BE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38EBF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4832B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CD084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9093A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B5597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A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F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8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DB248" w:rsidR="00B87ED3" w:rsidRPr="00177744" w:rsidRDefault="00961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D9F93" w:rsidR="00B87ED3" w:rsidRPr="00177744" w:rsidRDefault="00961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3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F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6E567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02E90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79EDE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C9BE5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1C76B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2E4F6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F201E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B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6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6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5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C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6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F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825C4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DAAF9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DF1C2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BD398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C210A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60DFE" w:rsidR="00B87ED3" w:rsidRPr="00177744" w:rsidRDefault="00961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95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D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4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0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1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C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758E0" w:rsidR="00B87ED3" w:rsidRPr="00177744" w:rsidRDefault="00961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7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75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