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DB430" w:rsidR="0061148E" w:rsidRPr="00177744" w:rsidRDefault="008F1C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2992F" w:rsidR="0061148E" w:rsidRPr="00177744" w:rsidRDefault="008F1C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E3459" w:rsidR="00983D57" w:rsidRPr="00177744" w:rsidRDefault="008F1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421B3" w:rsidR="00983D57" w:rsidRPr="00177744" w:rsidRDefault="008F1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67109" w:rsidR="00983D57" w:rsidRPr="00177744" w:rsidRDefault="008F1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B6F3E" w:rsidR="00983D57" w:rsidRPr="00177744" w:rsidRDefault="008F1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4B5F0" w:rsidR="00983D57" w:rsidRPr="00177744" w:rsidRDefault="008F1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08079" w:rsidR="00983D57" w:rsidRPr="00177744" w:rsidRDefault="008F1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24589" w:rsidR="00983D57" w:rsidRPr="00177744" w:rsidRDefault="008F1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B7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50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579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86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11A3C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02124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F6FFA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D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E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A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C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8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4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7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1966B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7F48B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75126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69E0A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A78F5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21ECC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D91A4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4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3D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1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9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F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4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9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D02EC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027D7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FF993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FAFF1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5A3B1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867AE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9B223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5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5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96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52C4F" w:rsidR="00B87ED3" w:rsidRPr="00177744" w:rsidRDefault="008F1C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32DCD" w:rsidR="00B87ED3" w:rsidRPr="00177744" w:rsidRDefault="008F1C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E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D0424" w:rsidR="00B87ED3" w:rsidRPr="00177744" w:rsidRDefault="008F1C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5A8BCD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8BDC0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9777A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A10AA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F79CC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BBF5AB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6280E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2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4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95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D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04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C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B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B2711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1D17E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9B2B1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8C92F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D1CCB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5B86F" w:rsidR="00B87ED3" w:rsidRPr="00177744" w:rsidRDefault="008F1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6D9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F6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E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9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A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6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1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F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CA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2022-10-29T22:19:00.0000000Z</dcterms:modified>
</coreProperties>
</file>