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F1772" w:rsidR="0061148E" w:rsidRPr="00177744" w:rsidRDefault="002E20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6A2C" w:rsidR="0061148E" w:rsidRPr="00177744" w:rsidRDefault="002E20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65426" w:rsidR="00983D57" w:rsidRPr="00177744" w:rsidRDefault="002E2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5950C" w:rsidR="00983D57" w:rsidRPr="00177744" w:rsidRDefault="002E2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94CFD" w:rsidR="00983D57" w:rsidRPr="00177744" w:rsidRDefault="002E2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960C6" w:rsidR="00983D57" w:rsidRPr="00177744" w:rsidRDefault="002E2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9AC0B" w:rsidR="00983D57" w:rsidRPr="00177744" w:rsidRDefault="002E2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66CBA" w:rsidR="00983D57" w:rsidRPr="00177744" w:rsidRDefault="002E2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23BE1" w:rsidR="00983D57" w:rsidRPr="00177744" w:rsidRDefault="002E2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9F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A7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150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6C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5A1AE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AE9B3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DD9C69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E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9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B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1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8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4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6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24605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DB992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61D79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A4590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85CC8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D45A7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A7D35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4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4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5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DAFDF" w:rsidR="00B87ED3" w:rsidRPr="00177744" w:rsidRDefault="002E2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C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5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2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08B05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1C821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27213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43DBF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1760D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79A8C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FB66A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2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7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F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1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A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0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5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95CB8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9C301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1A438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0137B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1F75C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C56D5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08795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6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A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5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8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B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B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E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46D89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347E1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EB0B2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3F60D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EC7E8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345EA" w:rsidR="00B87ED3" w:rsidRPr="00177744" w:rsidRDefault="002E2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24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A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9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D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3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8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E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3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0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