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1B87" w:rsidR="0061148E" w:rsidRPr="00177744" w:rsidRDefault="00B95B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A391" w:rsidR="0061148E" w:rsidRPr="00177744" w:rsidRDefault="00B95B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F28BC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0B669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CEC9B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77B0E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A1E4C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F568E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9E876" w:rsidR="00983D57" w:rsidRPr="00177744" w:rsidRDefault="00B95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AD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06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C5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DC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A40D4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17136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A8BA1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E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E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1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6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5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0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B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4FA4E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9588F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E584B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CA135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D28FE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B4FE8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3FC59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3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7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E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1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A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5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4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57AA3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939E9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5DD50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7EA24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C1CDD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A7518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F8F82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E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AF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8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E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7AE32" w:rsidR="00B87ED3" w:rsidRPr="00177744" w:rsidRDefault="00B95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A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04E0E" w:rsidR="00B87ED3" w:rsidRPr="00177744" w:rsidRDefault="00B95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48D4A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727B7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B9BD5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A737C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BDF56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EA67E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D05B6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437E5" w:rsidR="00B87ED3" w:rsidRPr="00177744" w:rsidRDefault="00B95B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B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5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D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3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5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0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2BEDC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44853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647B0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B10E9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D55BE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706D7" w:rsidR="00B87ED3" w:rsidRPr="00177744" w:rsidRDefault="00B95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9E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0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7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9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4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F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E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C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B4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2022-10-21T10:34:00.0000000Z</dcterms:modified>
</coreProperties>
</file>