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D498" w:rsidR="0061148E" w:rsidRPr="00177744" w:rsidRDefault="00366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7C7A" w:rsidR="0061148E" w:rsidRPr="00177744" w:rsidRDefault="00366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56BF0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351BA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199E6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3A254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3F956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46EF4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80670" w:rsidR="00983D57" w:rsidRPr="00177744" w:rsidRDefault="00366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E0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1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AC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BE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48309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04719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F2F6F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0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2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E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C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3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4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B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CDC16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A2B3C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F866D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6FBA5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4D391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73E09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DB669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4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9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4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0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5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3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B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F94EA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ED51A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6F504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89333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9A6D0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49867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23DEC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0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2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2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3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1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7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E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0BD91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B4EBD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3C4A8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EF130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46BBE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065D8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D8930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5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8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C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7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6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F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BD8C1" w:rsidR="00B87ED3" w:rsidRPr="00177744" w:rsidRDefault="003664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DC225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F24FF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AEC9F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EB5A9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26AA3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E011D" w:rsidR="00B87ED3" w:rsidRPr="00177744" w:rsidRDefault="00366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12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F3B77" w:rsidR="00B87ED3" w:rsidRPr="00177744" w:rsidRDefault="003664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B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4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B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1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D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C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4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2022-10-29T20:04:00.0000000Z</dcterms:modified>
</coreProperties>
</file>