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EBB8" w:rsidR="0061148E" w:rsidRPr="00177744" w:rsidRDefault="001D6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31FD" w:rsidR="0061148E" w:rsidRPr="00177744" w:rsidRDefault="001D6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3297D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BADD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73CC5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8945E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B1CA7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CBC81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B093C" w:rsidR="00983D57" w:rsidRPr="00177744" w:rsidRDefault="001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05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E4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33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3C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0A65A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E367A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D963C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B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9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A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A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C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9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DAA84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22275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D78F8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3A904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0F6AF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BF5C1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5F6A0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3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0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6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7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4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F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3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7F64A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BEEC9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39A97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3F190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C74E9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DFADA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F3B27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0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4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E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7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7A145" w:rsidR="00B87ED3" w:rsidRPr="00177744" w:rsidRDefault="001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D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855A4" w:rsidR="00B87ED3" w:rsidRPr="00177744" w:rsidRDefault="001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0805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90333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CB058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99182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5CADC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8FAA5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DAF38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2F4B5" w:rsidR="00B87ED3" w:rsidRPr="00177744" w:rsidRDefault="001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C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5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F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4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4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7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13246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34E92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7BD39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F3B9C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ACDD0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A0C00" w:rsidR="00B87ED3" w:rsidRPr="00177744" w:rsidRDefault="001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41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2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A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2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E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6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B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5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F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