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47E4" w:rsidR="0061148E" w:rsidRPr="00177744" w:rsidRDefault="00947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4DC0" w:rsidR="0061148E" w:rsidRPr="00177744" w:rsidRDefault="00947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9EA77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AB96A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A6642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93174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B8BBB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C7204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67D39" w:rsidR="00983D57" w:rsidRPr="00177744" w:rsidRDefault="00947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D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D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6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EC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4B9C1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58D1D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8F374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B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C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B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5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6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3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0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87B3C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DDE63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69375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62EDE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9B1ED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513E0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B3AE8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C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9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3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0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B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8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F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51FD0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D91A4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AD59E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1737C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D7A75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0B1E8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4F8FA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2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8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2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8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BEF79" w:rsidR="00B87ED3" w:rsidRPr="00177744" w:rsidRDefault="00947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6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58756" w:rsidR="00B87ED3" w:rsidRPr="00177744" w:rsidRDefault="00947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BA15F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FA4F0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3AD41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6FD55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63DD8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6B0CB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7520C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A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7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A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1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F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9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3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BEEF2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B8F29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6AED4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0ED78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EE852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EB6D2" w:rsidR="00B87ED3" w:rsidRPr="00177744" w:rsidRDefault="0094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4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A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F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D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2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3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8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C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05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2022-10-29T15:01:00.0000000Z</dcterms:modified>
</coreProperties>
</file>