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3882" w:rsidR="0061148E" w:rsidRPr="00177744" w:rsidRDefault="003114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03C9" w:rsidR="0061148E" w:rsidRPr="00177744" w:rsidRDefault="003114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5400C" w:rsidR="00983D57" w:rsidRPr="00177744" w:rsidRDefault="00311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3922A" w:rsidR="00983D57" w:rsidRPr="00177744" w:rsidRDefault="00311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47C70" w:rsidR="00983D57" w:rsidRPr="00177744" w:rsidRDefault="00311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AECBB" w:rsidR="00983D57" w:rsidRPr="00177744" w:rsidRDefault="00311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A6A2B" w:rsidR="00983D57" w:rsidRPr="00177744" w:rsidRDefault="00311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66380" w:rsidR="00983D57" w:rsidRPr="00177744" w:rsidRDefault="00311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E87A6" w:rsidR="00983D57" w:rsidRPr="00177744" w:rsidRDefault="003114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6F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66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39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2C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7D4EF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427C2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23662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F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3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A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4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0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6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D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43BFC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85C70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5B4F3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51ED4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FBB14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8507F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E053C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E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E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B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C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8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5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B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844C6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BC10B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E0748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BC2FC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32B01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F98EC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526D7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3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9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A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06664" w:rsidR="00B87ED3" w:rsidRPr="00177744" w:rsidRDefault="00311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A0BB4" w:rsidR="00B87ED3" w:rsidRPr="00177744" w:rsidRDefault="00311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155A0" w:rsidR="00B87ED3" w:rsidRPr="00177744" w:rsidRDefault="00311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B3BB4" w:rsidR="00B87ED3" w:rsidRPr="00177744" w:rsidRDefault="003114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11218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3609C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81271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65D70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98D8F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43BE4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FF805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F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E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8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B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8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A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A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D6B48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E2C9B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2A118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D43FB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BBFEF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80941" w:rsidR="00B87ED3" w:rsidRPr="00177744" w:rsidRDefault="003114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78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9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2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A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5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F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7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A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4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