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B36D" w:rsidR="0061148E" w:rsidRPr="00177744" w:rsidRDefault="00DD4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6E5B" w:rsidR="0061148E" w:rsidRPr="00177744" w:rsidRDefault="00DD4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F4D3D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6D967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19CAF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FE145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D58DA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69F6F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EE719" w:rsidR="00983D57" w:rsidRPr="00177744" w:rsidRDefault="00DD4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24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47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34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BD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13D79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ED2E2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E1007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A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0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8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D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0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D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9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2EDA9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1C88F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1B469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32A48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FDCDD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6F3CC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F8884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4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8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2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9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9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3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5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6D5C2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E6B98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0A84C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454D4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79523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5718D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E08C1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3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2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5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7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F774B" w:rsidR="00B87ED3" w:rsidRPr="00177744" w:rsidRDefault="00DD4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1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746CF" w:rsidR="00B87ED3" w:rsidRPr="00177744" w:rsidRDefault="00DD4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473B0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96717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0AB51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C5412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F620A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F12E6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C7E0B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C4BFC" w:rsidR="00B87ED3" w:rsidRPr="00177744" w:rsidRDefault="00DD4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4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9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1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0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5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C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07970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1037C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67B3C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A6C77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EA2C5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79BF2" w:rsidR="00B87ED3" w:rsidRPr="00177744" w:rsidRDefault="00DD4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68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F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F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2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9E335" w:rsidR="00B87ED3" w:rsidRPr="00177744" w:rsidRDefault="00DD4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7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6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0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8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