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78A8C" w:rsidR="0061148E" w:rsidRPr="00177744" w:rsidRDefault="00EF3F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EFEC" w:rsidR="0061148E" w:rsidRPr="00177744" w:rsidRDefault="00EF3F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C4611" w:rsidR="00983D57" w:rsidRPr="00177744" w:rsidRDefault="00EF3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8BFD4" w:rsidR="00983D57" w:rsidRPr="00177744" w:rsidRDefault="00EF3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550127" w:rsidR="00983D57" w:rsidRPr="00177744" w:rsidRDefault="00EF3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01717" w:rsidR="00983D57" w:rsidRPr="00177744" w:rsidRDefault="00EF3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14DB8" w:rsidR="00983D57" w:rsidRPr="00177744" w:rsidRDefault="00EF3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9D1FA" w:rsidR="00983D57" w:rsidRPr="00177744" w:rsidRDefault="00EF3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34DF4" w:rsidR="00983D57" w:rsidRPr="00177744" w:rsidRDefault="00EF3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8F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9B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4B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C5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1DB8F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64B63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D21522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6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3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9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6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0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6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1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2B2F3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7216F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628CA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8485B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AF77F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BF26B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86953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7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A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7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EC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5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FB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D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C4512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7DDD4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03F72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D03631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0DBF5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E7FF7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4736A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2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6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E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CDFB2" w:rsidR="00B87ED3" w:rsidRPr="00177744" w:rsidRDefault="00EF3F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59E985" w:rsidR="00B87ED3" w:rsidRPr="00177744" w:rsidRDefault="00EF3F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F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4F5D8" w:rsidR="00B87ED3" w:rsidRPr="00177744" w:rsidRDefault="00EF3F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F7E5D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2EA99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BEAFDC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B0609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927593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F1516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D0BC9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F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2EC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D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3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5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8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9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D3AFF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57B75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7BC7B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AA29E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635CF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3ECE8" w:rsidR="00B87ED3" w:rsidRPr="00177744" w:rsidRDefault="00EF3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56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D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BE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6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D5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B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43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E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F6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2022-10-29T10:30:00.0000000Z</dcterms:modified>
</coreProperties>
</file>