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92808" w:rsidR="0061148E" w:rsidRPr="00177744" w:rsidRDefault="001900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AF4F" w:rsidR="0061148E" w:rsidRPr="00177744" w:rsidRDefault="001900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186DB" w:rsidR="00983D57" w:rsidRPr="00177744" w:rsidRDefault="001900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5358F" w:rsidR="00983D57" w:rsidRPr="00177744" w:rsidRDefault="001900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5A7D2B" w:rsidR="00983D57" w:rsidRPr="00177744" w:rsidRDefault="001900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DE8D8" w:rsidR="00983D57" w:rsidRPr="00177744" w:rsidRDefault="001900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4911AA" w:rsidR="00983D57" w:rsidRPr="00177744" w:rsidRDefault="001900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4FAEA" w:rsidR="00983D57" w:rsidRPr="00177744" w:rsidRDefault="001900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994F90" w:rsidR="00983D57" w:rsidRPr="00177744" w:rsidRDefault="001900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81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A2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7F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F2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7624A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2D542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70F89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47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308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D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AF0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29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C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EBE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D1BC37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BE9EF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47627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F997B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DE91E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DB25A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967F0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E6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AA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5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8F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4C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F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B5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5F8D2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D985FE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803B2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9C37E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79B9BE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26B2F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1E189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7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6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2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D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C83F0" w:rsidR="00B87ED3" w:rsidRPr="00177744" w:rsidRDefault="001900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06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4C137" w:rsidR="00B87ED3" w:rsidRPr="00177744" w:rsidRDefault="001900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86B493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994AD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1EA81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17857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BF79F8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FFB4CE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763B6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CA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79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E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2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7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8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9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8A9D3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25639A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A22B8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2F530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CDCE7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2AA27D" w:rsidR="00B87ED3" w:rsidRPr="00177744" w:rsidRDefault="001900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AE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27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B0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D2D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5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3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8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C24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00C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2022-10-29T06:53:00.0000000Z</dcterms:modified>
</coreProperties>
</file>