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AB0A" w:rsidR="0061148E" w:rsidRPr="00177744" w:rsidRDefault="00F541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F29D" w:rsidR="0061148E" w:rsidRPr="00177744" w:rsidRDefault="00F541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3C4A5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008E9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2760D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A4A12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72818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83D60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C1677" w:rsidR="00983D57" w:rsidRPr="00177744" w:rsidRDefault="00F54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E1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B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88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6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A08DC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49152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342D3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0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2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E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E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2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7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7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1F7A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5F256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0F8B9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86179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0ED60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ED539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1F115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6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E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AF0C3" w:rsidR="00B87ED3" w:rsidRPr="00177744" w:rsidRDefault="00F54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0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F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6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A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F94CB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9C0F6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7E731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D443E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71A68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0D23D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8F63E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C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C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C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F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C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E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B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D7BED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4DFFE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AB312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BD33F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A36E4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1878A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C6349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223E1" w:rsidR="00B87ED3" w:rsidRPr="00177744" w:rsidRDefault="00F54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1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4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3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8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9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9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5389A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0CB42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181A4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70B49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A0FF2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8F873" w:rsidR="00B87ED3" w:rsidRPr="00177744" w:rsidRDefault="00F54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9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C0F24" w:rsidR="00B87ED3" w:rsidRPr="00177744" w:rsidRDefault="00F54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2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7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8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2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0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D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18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