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E0FC" w:rsidR="0061148E" w:rsidRPr="00177744" w:rsidRDefault="00114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B2F88" w:rsidR="0061148E" w:rsidRPr="00177744" w:rsidRDefault="00114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FE8B1" w:rsidR="00983D57" w:rsidRPr="00177744" w:rsidRDefault="0011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740D1" w:rsidR="00983D57" w:rsidRPr="00177744" w:rsidRDefault="0011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9A110" w:rsidR="00983D57" w:rsidRPr="00177744" w:rsidRDefault="0011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BDFD5" w:rsidR="00983D57" w:rsidRPr="00177744" w:rsidRDefault="0011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C4597" w:rsidR="00983D57" w:rsidRPr="00177744" w:rsidRDefault="0011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B06A7" w:rsidR="00983D57" w:rsidRPr="00177744" w:rsidRDefault="0011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0777A" w:rsidR="00983D57" w:rsidRPr="00177744" w:rsidRDefault="0011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B4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82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B8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72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8FFFD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401D2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2DA87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C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6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3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0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1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6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6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0B01A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6CD7F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48896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D18C3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0E8EF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B8280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ECDD8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0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6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8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B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5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A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B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1E026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5DBAF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56416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8DA42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354C7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44D48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D1C56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0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9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D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9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9B960" w:rsidR="00B87ED3" w:rsidRPr="00177744" w:rsidRDefault="00114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5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036DE" w:rsidR="00B87ED3" w:rsidRPr="00177744" w:rsidRDefault="00114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675B4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634E2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5640F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A485E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BCC38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6FD53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AA823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E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7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C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6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6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1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1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04766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812DE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997E8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68B9C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B9C9B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9D008" w:rsidR="00B87ED3" w:rsidRPr="00177744" w:rsidRDefault="0011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F6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F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8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5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6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3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E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F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97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2022-10-29T05:50:00.0000000Z</dcterms:modified>
</coreProperties>
</file>