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7C58" w:rsidR="0061148E" w:rsidRPr="00177744" w:rsidRDefault="001601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D1DA" w:rsidR="0061148E" w:rsidRPr="00177744" w:rsidRDefault="001601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539B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6B755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0C98F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E22D9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23E70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922BE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60A6C" w:rsidR="00983D57" w:rsidRPr="00177744" w:rsidRDefault="00160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46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8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F0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64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D31F2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37AE1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1AFCF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E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7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6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5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1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D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2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31258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3E091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9FE74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8C70D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D75B3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A4059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0EA84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3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B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3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9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9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3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1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5F4B3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75C3D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38925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6CDB4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CA299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FE750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F3153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9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A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1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E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AE252" w:rsidR="00B87ED3" w:rsidRPr="00177744" w:rsidRDefault="00160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9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F9EA7" w:rsidR="00B87ED3" w:rsidRPr="00177744" w:rsidRDefault="00160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D4098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9FC61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0ECBB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60A94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9E4A2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C20F9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92671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3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3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6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43512" w:rsidR="00B87ED3" w:rsidRPr="00177744" w:rsidRDefault="00160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4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9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4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AB4D5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A63A2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1EFC8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D773C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F91E3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39AC0" w:rsidR="00B87ED3" w:rsidRPr="00177744" w:rsidRDefault="00160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05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8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D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8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4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C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4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B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1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2022-10-29T04:48:00.0000000Z</dcterms:modified>
</coreProperties>
</file>