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0A3E2" w:rsidR="0061148E" w:rsidRPr="00177744" w:rsidRDefault="00244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A76EE" w:rsidR="0061148E" w:rsidRPr="00177744" w:rsidRDefault="00244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CEE12" w:rsidR="00983D57" w:rsidRPr="00177744" w:rsidRDefault="0024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72278" w:rsidR="00983D57" w:rsidRPr="00177744" w:rsidRDefault="0024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C3EA6" w:rsidR="00983D57" w:rsidRPr="00177744" w:rsidRDefault="0024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9BC34" w:rsidR="00983D57" w:rsidRPr="00177744" w:rsidRDefault="0024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F75B0" w:rsidR="00983D57" w:rsidRPr="00177744" w:rsidRDefault="0024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311B2" w:rsidR="00983D57" w:rsidRPr="00177744" w:rsidRDefault="0024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1B054" w:rsidR="00983D57" w:rsidRPr="00177744" w:rsidRDefault="0024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15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F4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229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1E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6DEC3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1F335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13E47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3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5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7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1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C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C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F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A42A3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77243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B48BB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70097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0D85E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8231B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D5238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B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7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DE86B" w:rsidR="00B87ED3" w:rsidRPr="00177744" w:rsidRDefault="00244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E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9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7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58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CCC2B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24650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A7BBF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E4BD8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EA8E4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78518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E7CA5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1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0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9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0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2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9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0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B335D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6C9B5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85B26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6FB10E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A781E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9FAFC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88355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E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4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D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8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E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E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3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194E5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5D1EA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6F0D0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6BC81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54CF7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B2D60" w:rsidR="00B87ED3" w:rsidRPr="00177744" w:rsidRDefault="0024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A8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9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2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1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A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6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8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5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99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2022-10-29T03:46:00.0000000Z</dcterms:modified>
</coreProperties>
</file>