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685E5" w:rsidR="0061148E" w:rsidRPr="00177744" w:rsidRDefault="00906A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D28E" w:rsidR="0061148E" w:rsidRPr="00177744" w:rsidRDefault="00906A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FCE31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12954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9CED5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222AC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8BBB6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4DAD9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CB6B4" w:rsidR="00983D57" w:rsidRPr="00177744" w:rsidRDefault="00906A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D8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7E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D6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12C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4C9D8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2E01B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18922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1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0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9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9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0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C2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76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D4CFE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D11CD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0BDD5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A418F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B819FB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EE991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6A2D8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F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E0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F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1F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9B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3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21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B7A11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E7D39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99C2B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D24CAC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A852C7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E621E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FE67C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68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6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8E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43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3FC2DA" w:rsidR="00B87ED3" w:rsidRPr="00177744" w:rsidRDefault="009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6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7D2807" w:rsidR="00B87ED3" w:rsidRPr="00177744" w:rsidRDefault="009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4987F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15176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783F0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670EA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91ADD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519F7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FE011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D83C6" w:rsidR="00B87ED3" w:rsidRPr="00177744" w:rsidRDefault="009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2F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D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6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8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F21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3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51CFA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A545B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DD2B65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4A179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0130D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5DFF7" w:rsidR="00B87ED3" w:rsidRPr="00177744" w:rsidRDefault="00906A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A7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956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D2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D6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22677E" w:rsidR="00B87ED3" w:rsidRPr="00177744" w:rsidRDefault="00906A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7A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D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97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6AE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2022-10-29T01:31:00.0000000Z</dcterms:modified>
</coreProperties>
</file>