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C5B9F" w:rsidR="0061148E" w:rsidRPr="00177744" w:rsidRDefault="00F723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7F8CD" w:rsidR="0061148E" w:rsidRPr="00177744" w:rsidRDefault="00F723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27C23" w:rsidR="00983D57" w:rsidRPr="00177744" w:rsidRDefault="00F7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276E5" w:rsidR="00983D57" w:rsidRPr="00177744" w:rsidRDefault="00F7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0995C" w:rsidR="00983D57" w:rsidRPr="00177744" w:rsidRDefault="00F7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D7005" w:rsidR="00983D57" w:rsidRPr="00177744" w:rsidRDefault="00F7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C24ED3" w:rsidR="00983D57" w:rsidRPr="00177744" w:rsidRDefault="00F7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9FA72" w:rsidR="00983D57" w:rsidRPr="00177744" w:rsidRDefault="00F7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00B95" w:rsidR="00983D57" w:rsidRPr="00177744" w:rsidRDefault="00F7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0A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31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3E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21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8B0A9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8AC87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42D62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2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E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3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6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DD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F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D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CD981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56472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0E81D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21620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EA6B7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1EE3B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83AB6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1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B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5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7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E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D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1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35B93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BCC1F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0DBF9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CB6E08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E3D64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0F762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15348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C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2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3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8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85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F4D4B" w:rsidR="00B87ED3" w:rsidRPr="00177744" w:rsidRDefault="00F72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39A565" w:rsidR="00B87ED3" w:rsidRPr="00177744" w:rsidRDefault="00F72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D5249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D3067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1D0A9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2EAAB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B9E6B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7B9AC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A5C86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F1587" w:rsidR="00B87ED3" w:rsidRPr="00177744" w:rsidRDefault="00F72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6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E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1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9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A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C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5AFAE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991CE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D20823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55264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B00C1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80FD7" w:rsidR="00B87ED3" w:rsidRPr="00177744" w:rsidRDefault="00F7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D6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1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B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E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6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8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4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F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3D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2022-10-29T00:57:00.0000000Z</dcterms:modified>
</coreProperties>
</file>