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F1B9" w:rsidR="0061148E" w:rsidRPr="00C834E2" w:rsidRDefault="00414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E56C" w:rsidR="0061148E" w:rsidRPr="00C834E2" w:rsidRDefault="00414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C9703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FB055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2A07B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1C74C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F9375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D0ECE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7192C" w:rsidR="00B87ED3" w:rsidRPr="00944D28" w:rsidRDefault="0041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0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0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9E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4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0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4F00C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6A1D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E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A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A836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CB36F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36939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90AB4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CB8AE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45F73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305C2" w:rsidR="00B87ED3" w:rsidRPr="00944D28" w:rsidRDefault="0041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5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DB91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217ED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91255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59D74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C7056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7439F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D589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F4FB" w:rsidR="00B87ED3" w:rsidRPr="00944D28" w:rsidRDefault="00414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81464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56696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797F8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80CEE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1E3E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D7F72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8A19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53D1" w:rsidR="00B87ED3" w:rsidRPr="00944D28" w:rsidRDefault="00414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14F8" w:rsidR="00B87ED3" w:rsidRPr="00944D28" w:rsidRDefault="00414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7BAE4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16E9E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A3EAF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079C0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B1694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4924E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1B6D4" w:rsidR="00B87ED3" w:rsidRPr="00944D28" w:rsidRDefault="0041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B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F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8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2022-10-21T10:18:00.0000000Z</dcterms:modified>
</coreProperties>
</file>